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7F17" w:rsidRPr="006F6C6E" w14:paraId="087EA282" w14:textId="77777777" w:rsidTr="00ED7F17">
        <w:trPr>
          <w:trHeight w:val="274"/>
        </w:trPr>
        <w:tc>
          <w:tcPr>
            <w:tcW w:w="5000" w:type="pct"/>
            <w:vAlign w:val="center"/>
          </w:tcPr>
          <w:p w14:paraId="7D643628" w14:textId="77777777" w:rsidR="00ED7F17" w:rsidRPr="006F6C6E" w:rsidRDefault="00ED7F17" w:rsidP="00EC4EFA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6F6C6E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</w:tr>
      <w:tr w:rsidR="00AE30D5" w:rsidRPr="006F6C6E" w14:paraId="7459BCAA" w14:textId="77777777">
        <w:trPr>
          <w:trHeight w:val="3050"/>
        </w:trPr>
        <w:tc>
          <w:tcPr>
            <w:tcW w:w="5000" w:type="pct"/>
          </w:tcPr>
          <w:p w14:paraId="7D2D0002" w14:textId="77777777" w:rsidR="00AE30D5" w:rsidRPr="006F6C6E" w:rsidRDefault="00AE30D5" w:rsidP="00EC4EFA">
            <w:pPr>
              <w:pStyle w:val="Corpsdetexte3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1"/>
              <w:gridCol w:w="2899"/>
            </w:tblGrid>
            <w:tr w:rsidR="00AE30D5" w:rsidRPr="006F6C6E" w14:paraId="5B892743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64211" w14:textId="77777777" w:rsidR="00AE30D5" w:rsidRPr="006F6C6E" w:rsidRDefault="00595138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F6C6E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487327F1" wp14:editId="04D01A14">
                        <wp:extent cx="781050" cy="1076325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4A86F57" w14:textId="405A74B3" w:rsidR="00AE30D5" w:rsidRPr="006F6C6E" w:rsidRDefault="00AE30D5" w:rsidP="006F6C6E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F6C6E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6F6C6E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6F6C6E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1CC412A2" w14:textId="77777777" w:rsidR="00AE30D5" w:rsidRPr="006F6C6E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F6C6E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90B82E8" w14:textId="77777777" w:rsidR="00AE30D5" w:rsidRPr="006F6C6E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F6C6E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39A9BEA5" w14:textId="77777777" w:rsidR="00AE30D5" w:rsidRPr="006F6C6E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F6C6E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40039AE8" w14:textId="77777777" w:rsidR="00AE30D5" w:rsidRPr="006F6C6E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6C6E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55A7D63" w14:textId="77777777" w:rsidR="00AE30D5" w:rsidRPr="006F6C6E" w:rsidRDefault="00AE30D5" w:rsidP="00FA50FB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F6C6E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6F6C6E" w14:paraId="543ECF18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2F8C" w14:textId="77777777" w:rsidR="00AE30D5" w:rsidRPr="006F6C6E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0F184" w14:textId="77777777" w:rsidR="00AE30D5" w:rsidRPr="006F6C6E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F6C6E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6F6C6E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518E1EC2" w14:textId="77777777" w:rsidR="00AE30D5" w:rsidRPr="006F6C6E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6C6E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6F6C6E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089BA4AA" w14:textId="77777777" w:rsidR="00AE30D5" w:rsidRPr="006F6C6E" w:rsidRDefault="00AE30D5" w:rsidP="00EC4E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08B22C" w14:textId="301E49AA" w:rsidR="00AE30D5" w:rsidRPr="006F6C6E" w:rsidRDefault="00DA1572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F6C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030 - </w:t>
            </w:r>
            <w:r w:rsidR="00096673" w:rsidRPr="006F6C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Présiden</w:t>
            </w:r>
            <w:r w:rsidRPr="006F6C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ce</w:t>
            </w:r>
            <w:r w:rsidR="00096673" w:rsidRPr="006F6C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 de conseil et de section des Conseils de Prud’hommes</w:t>
            </w:r>
          </w:p>
          <w:p w14:paraId="26A82677" w14:textId="77777777" w:rsidR="00AE30D5" w:rsidRPr="006F6C6E" w:rsidRDefault="00AE30D5" w:rsidP="00EC4E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D86CF6" w14:textId="77777777" w:rsidR="00AE30D5" w:rsidRPr="006F6C6E" w:rsidRDefault="00AE30D5" w:rsidP="00790557">
            <w:pPr>
              <w:pStyle w:val="Titre1"/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F6C6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Public :</w:t>
            </w:r>
          </w:p>
          <w:p w14:paraId="58D8E904" w14:textId="0C664A1D" w:rsidR="00AE30D5" w:rsidRPr="006F6C6E" w:rsidRDefault="00E80F02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proofErr w:type="spellStart"/>
            <w:r w:rsidR="00096673" w:rsidRPr="006F6C6E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="00096673" w:rsidRPr="006F6C6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proofErr w:type="gramEnd"/>
            <w:r w:rsidR="00096673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et vice-</w:t>
            </w:r>
            <w:proofErr w:type="spellStart"/>
            <w:r w:rsidR="00096673" w:rsidRPr="006F6C6E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.e.</w:t>
            </w:r>
            <w:r w:rsidR="00096673" w:rsidRPr="006F6C6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096673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de conseil, de section ou de chambres des conseils de 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Prud’hommes </w:t>
            </w:r>
            <w:r w:rsidR="00595138" w:rsidRPr="006F6C6E">
              <w:rPr>
                <w:rFonts w:asciiTheme="minorHAnsi" w:hAnsiTheme="minorHAnsi" w:cstheme="minorHAnsi"/>
                <w:sz w:val="22"/>
                <w:szCs w:val="22"/>
              </w:rPr>
              <w:t>nouvellement désigné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.e.</w:t>
            </w:r>
            <w:r w:rsidR="00595138" w:rsidRPr="006F6C6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A1572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ou en passe de le devenir</w:t>
            </w:r>
            <w:r w:rsidR="00BE2EC8" w:rsidRPr="006F6C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701B84" w14:textId="77777777" w:rsidR="00AE30D5" w:rsidRPr="006F6C6E" w:rsidRDefault="00AE30D5" w:rsidP="004637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DC615C" w14:textId="77777777" w:rsidR="00AE30D5" w:rsidRPr="006F6C6E" w:rsidRDefault="00AE30D5" w:rsidP="00790557">
            <w:pPr>
              <w:pStyle w:val="Titre1"/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F6C6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08FC80F" w14:textId="77777777" w:rsidR="00AE30D5" w:rsidRPr="006F6C6E" w:rsidRDefault="00AE30D5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Cette formation s’inscrit dans la famille de formation </w:t>
            </w:r>
            <w:r w:rsidRPr="006F6C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« outiller à un mandat ». 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Elle a pour but de </w:t>
            </w:r>
            <w:r w:rsidR="00096673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faire acquérir 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les capacités nécessaires </w:t>
            </w:r>
            <w:r w:rsidR="00096673" w:rsidRPr="006F6C6E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nos camarades pour qu’elles et ils soient </w:t>
            </w:r>
            <w:proofErr w:type="spellStart"/>
            <w:r w:rsidR="00096673" w:rsidRPr="006F6C6E">
              <w:rPr>
                <w:rFonts w:asciiTheme="minorHAnsi" w:hAnsiTheme="minorHAnsi" w:cstheme="minorHAnsi"/>
                <w:sz w:val="22"/>
                <w:szCs w:val="22"/>
              </w:rPr>
              <w:t>outillé.</w:t>
            </w:r>
            <w:proofErr w:type="gramStart"/>
            <w:r w:rsidR="00096673" w:rsidRPr="006F6C6E">
              <w:rPr>
                <w:rFonts w:asciiTheme="minorHAnsi" w:hAnsiTheme="minorHAnsi" w:cstheme="minorHAnsi"/>
                <w:sz w:val="22"/>
                <w:szCs w:val="22"/>
              </w:rPr>
              <w:t>e.s</w:t>
            </w:r>
            <w:proofErr w:type="spellEnd"/>
            <w:proofErr w:type="gramEnd"/>
            <w:r w:rsidR="00096673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dans leur responsabilité 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dans une conception CGT du mandat.</w:t>
            </w:r>
          </w:p>
          <w:p w14:paraId="66FAC5C8" w14:textId="77777777" w:rsidR="00096673" w:rsidRPr="006F6C6E" w:rsidRDefault="00096673" w:rsidP="004637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827DCC" w14:textId="77777777" w:rsidR="00AE30D5" w:rsidRPr="006F6C6E" w:rsidRDefault="00AE30D5" w:rsidP="00790557">
            <w:pPr>
              <w:pStyle w:val="Titre1"/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F6C6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5220C36A" w14:textId="77777777" w:rsidR="00AE30D5" w:rsidRPr="006F6C6E" w:rsidRDefault="00AE30D5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Les stagiaires seront </w:t>
            </w:r>
            <w:proofErr w:type="spellStart"/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outillé</w:t>
            </w:r>
            <w:r w:rsidR="002D68C5" w:rsidRPr="006F6C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="002D68C5" w:rsidRPr="006F6C6E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proofErr w:type="gramEnd"/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2EC8" w:rsidRPr="006F6C6E">
              <w:rPr>
                <w:rFonts w:asciiTheme="minorHAnsi" w:hAnsiTheme="minorHAnsi" w:cstheme="minorHAnsi"/>
                <w:sz w:val="22"/>
                <w:szCs w:val="22"/>
              </w:rPr>
              <w:t>pour exercer l</w:t>
            </w:r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eur responsabilité de </w:t>
            </w:r>
            <w:proofErr w:type="spellStart"/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r w:rsidR="00220C8B" w:rsidRPr="006F6C6E">
              <w:rPr>
                <w:rFonts w:asciiTheme="minorHAnsi" w:hAnsiTheme="minorHAnsi" w:cstheme="minorHAnsi"/>
                <w:sz w:val="22"/>
                <w:szCs w:val="22"/>
              </w:rPr>
              <w:t>.e</w:t>
            </w:r>
            <w:proofErr w:type="spellEnd"/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ou </w:t>
            </w:r>
            <w:proofErr w:type="spellStart"/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>vice-président</w:t>
            </w:r>
            <w:r w:rsidR="00220C8B" w:rsidRPr="006F6C6E">
              <w:rPr>
                <w:rFonts w:asciiTheme="minorHAnsi" w:hAnsiTheme="minorHAnsi" w:cstheme="minorHAnsi"/>
                <w:sz w:val="22"/>
                <w:szCs w:val="22"/>
              </w:rPr>
              <w:t>.e</w:t>
            </w:r>
            <w:proofErr w:type="spellEnd"/>
            <w:r w:rsidR="00220C8B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de conseil, de section ou de chambre avec la conception CGT du mandat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F59E36" w14:textId="77777777" w:rsidR="00AE30D5" w:rsidRPr="006F6C6E" w:rsidRDefault="00AE30D5" w:rsidP="004637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C35C40" w14:textId="77777777" w:rsidR="00AE30D5" w:rsidRPr="006F6C6E" w:rsidRDefault="00AE30D5" w:rsidP="00790557">
            <w:pPr>
              <w:pStyle w:val="Titre1"/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F6C6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7BB6ECE5" w14:textId="76D796FE" w:rsidR="00AE30D5" w:rsidRPr="006F6C6E" w:rsidRDefault="00255064" w:rsidP="002550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r w:rsidR="00C92A6A" w:rsidRPr="006F6C6E">
              <w:rPr>
                <w:rFonts w:asciiTheme="minorHAnsi" w:hAnsiTheme="minorHAnsi" w:cstheme="minorHAnsi"/>
                <w:sz w:val="22"/>
                <w:szCs w:val="22"/>
              </w:rPr>
              <w:t>missions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, les moyens, les droits et la conception CGT ;</w:t>
            </w:r>
          </w:p>
          <w:p w14:paraId="33AB11BE" w14:textId="6E4EA093" w:rsidR="00255064" w:rsidRPr="006F6C6E" w:rsidRDefault="00255064" w:rsidP="002550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La mise en œuvre des </w:t>
            </w:r>
            <w:r w:rsidR="00C92A6A" w:rsidRPr="006F6C6E">
              <w:rPr>
                <w:rFonts w:asciiTheme="minorHAnsi" w:hAnsiTheme="minorHAnsi" w:cstheme="minorHAnsi"/>
                <w:sz w:val="22"/>
                <w:szCs w:val="22"/>
              </w:rPr>
              <w:t>activités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 ;</w:t>
            </w:r>
          </w:p>
          <w:p w14:paraId="44D465F0" w14:textId="77777777" w:rsidR="004B679B" w:rsidRPr="006F6C6E" w:rsidRDefault="00255064" w:rsidP="004B679B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Les relations </w:t>
            </w:r>
            <w:r w:rsidR="00A3729D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présidents avec l’organisation</w:t>
            </w:r>
            <w:r w:rsidR="004B679B" w:rsidRPr="006F6C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577FB5" w14:textId="77777777" w:rsidR="00AE30D5" w:rsidRPr="006F6C6E" w:rsidRDefault="004B679B" w:rsidP="004B679B">
            <w:pPr>
              <w:pStyle w:val="Paragraphedeliste"/>
              <w:rPr>
                <w:rFonts w:asciiTheme="minorHAnsi" w:hAnsiTheme="minorHAnsi" w:cstheme="minorHAnsi"/>
                <w:sz w:val="16"/>
                <w:szCs w:val="16"/>
              </w:rPr>
            </w:pPr>
            <w:r w:rsidRPr="006F6C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ECAFC39" w14:textId="77777777" w:rsidR="00AE30D5" w:rsidRPr="006F6C6E" w:rsidRDefault="00AE30D5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F6C6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prérequis à cette formation :</w:t>
            </w:r>
          </w:p>
          <w:p w14:paraId="7C3AFCC2" w14:textId="40EA9BBA" w:rsidR="00AE30D5" w:rsidRPr="006F6C6E" w:rsidRDefault="0057302B" w:rsidP="00C6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La formation syndicale générale de Niveau 1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– TCG ou participer à la vie de la </w:t>
            </w:r>
            <w:proofErr w:type="gramStart"/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CGT </w:t>
            </w:r>
            <w:r w:rsidR="006F6C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3 modules).</w:t>
            </w:r>
          </w:p>
          <w:p w14:paraId="7DFF8799" w14:textId="77777777" w:rsidR="0057302B" w:rsidRPr="006F6C6E" w:rsidRDefault="004B679B" w:rsidP="00C6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Session 3 du cursus de formation </w:t>
            </w:r>
            <w:proofErr w:type="spellStart"/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>Prudis</w:t>
            </w:r>
            <w:proofErr w:type="spellEnd"/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(dans son intégralité)</w:t>
            </w:r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F01F2CA" w14:textId="7F06450F" w:rsidR="0057302B" w:rsidRPr="006F6C6E" w:rsidRDefault="0057302B" w:rsidP="00C6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Etre</w:t>
            </w:r>
            <w:proofErr w:type="spellEnd"/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B679B" w:rsidRPr="006F6C6E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.e</w:t>
            </w:r>
            <w:proofErr w:type="spellEnd"/>
            <w:proofErr w:type="gramEnd"/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ou</w:t>
            </w:r>
            <w:r w:rsidR="004B679B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679B" w:rsidRPr="006F6C6E">
              <w:rPr>
                <w:rFonts w:asciiTheme="minorHAnsi" w:hAnsiTheme="minorHAnsi" w:cstheme="minorHAnsi"/>
                <w:sz w:val="22"/>
                <w:szCs w:val="22"/>
              </w:rPr>
              <w:t>vice-président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.e</w:t>
            </w:r>
            <w:proofErr w:type="spellEnd"/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de conseil, de section ou de chambres ou proposé par son 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nion 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épartementale pour le devenir.</w:t>
            </w:r>
          </w:p>
          <w:p w14:paraId="18CC131D" w14:textId="77777777" w:rsidR="00AE30D5" w:rsidRPr="006F6C6E" w:rsidRDefault="00AE30D5" w:rsidP="00C620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06104E" w14:textId="77777777" w:rsidR="00AE30D5" w:rsidRPr="006F6C6E" w:rsidRDefault="00AE30D5" w:rsidP="00790557">
            <w:pPr>
              <w:pStyle w:val="Titre1"/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F6C6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Évaluations prévues :</w:t>
            </w:r>
          </w:p>
          <w:p w14:paraId="4BAC7932" w14:textId="0CAFF3EE" w:rsidR="00AE30D5" w:rsidRPr="006F6C6E" w:rsidRDefault="00AE30D5" w:rsidP="006F6C6E">
            <w:pPr>
              <w:pStyle w:val="Corpsdetexte"/>
              <w:numPr>
                <w:ilvl w:val="0"/>
                <w:numId w:val="8"/>
              </w:numPr>
              <w:spacing w:after="0"/>
              <w:ind w:left="58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Évaluations formatives en cours de stage à l’occasion d’exercices et mises en situations permettant aux </w:t>
            </w:r>
            <w:proofErr w:type="spellStart"/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proofErr w:type="gramEnd"/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d’auto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mesurer leur capacité à mettre en œuvre le</w:t>
            </w:r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>urs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>apprentissages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B24C7B" w14:textId="77777777" w:rsidR="00AE30D5" w:rsidRPr="006F6C6E" w:rsidRDefault="00AE30D5" w:rsidP="006F6C6E">
            <w:pPr>
              <w:pStyle w:val="Corpsdetexte"/>
              <w:numPr>
                <w:ilvl w:val="0"/>
                <w:numId w:val="8"/>
              </w:numPr>
              <w:spacing w:after="0"/>
              <w:ind w:left="58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Évaluations </w:t>
            </w:r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sommatives en 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fin de thème</w:t>
            </w:r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sous forme de synthèses.</w:t>
            </w:r>
          </w:p>
          <w:p w14:paraId="7D2CD1F0" w14:textId="77777777" w:rsidR="00AE30D5" w:rsidRPr="006F6C6E" w:rsidRDefault="00AE30D5" w:rsidP="006F6C6E">
            <w:pPr>
              <w:pStyle w:val="Paragraphedeliste"/>
              <w:numPr>
                <w:ilvl w:val="0"/>
                <w:numId w:val="8"/>
              </w:numPr>
              <w:ind w:left="58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Évaluation</w:t>
            </w:r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appréciative</w:t>
            </w:r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des thèmes et </w:t>
            </w:r>
            <w:r w:rsidR="0057302B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fin de formation.</w:t>
            </w:r>
          </w:p>
          <w:p w14:paraId="3B7EDA6D" w14:textId="77777777" w:rsidR="00AE30D5" w:rsidRPr="006F6C6E" w:rsidRDefault="00AE30D5" w:rsidP="00EC0A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8E535B" w14:textId="77777777" w:rsidR="00AE30D5" w:rsidRPr="006F6C6E" w:rsidRDefault="00AE30D5" w:rsidP="00790557">
            <w:pPr>
              <w:pStyle w:val="Titre1"/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F6C6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3AB73E0E" w14:textId="7AA3E079" w:rsidR="00790557" w:rsidRPr="00790557" w:rsidRDefault="00AE30D5" w:rsidP="00790557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Stage de </w:t>
            </w:r>
            <w:r w:rsidR="00ED7F17" w:rsidRPr="006F6C6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jours du </w:t>
            </w:r>
            <w:r w:rsidR="009E21AB" w:rsidRPr="006F6C6E">
              <w:rPr>
                <w:rFonts w:asciiTheme="minorHAnsi" w:hAnsiTheme="minorHAnsi" w:cstheme="minorHAnsi"/>
                <w:sz w:val="22"/>
                <w:szCs w:val="22"/>
              </w:rPr>
              <w:t>7 au 10 novembre 2022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au 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entre confédéral de formation syndicale Benoît Frachon à </w:t>
            </w:r>
            <w:r w:rsidR="00206223" w:rsidRPr="006F6C6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06223" w:rsidRPr="006F6C6E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6F6C6E" w:rsidRPr="006F6C6E">
              <w:rPr>
                <w:rFonts w:asciiTheme="minorHAnsi" w:hAnsiTheme="minorHAnsi" w:cstheme="minorHAnsi"/>
                <w:sz w:val="22"/>
                <w:szCs w:val="22"/>
              </w:rPr>
              <w:t>-sur-</w:t>
            </w:r>
            <w:r w:rsidR="00206223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Yvette (91). Arrêt </w:t>
            </w:r>
            <w:proofErr w:type="spellStart"/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Courcelle</w:t>
            </w:r>
            <w:proofErr w:type="spellEnd"/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-sur-Yvette</w:t>
            </w:r>
            <w:r w:rsidR="00206223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646F" w:rsidRPr="006F6C6E">
              <w:rPr>
                <w:rFonts w:asciiTheme="minorHAnsi" w:hAnsiTheme="minorHAnsi" w:cstheme="minorHAnsi"/>
                <w:sz w:val="22"/>
                <w:szCs w:val="22"/>
              </w:rPr>
              <w:t xml:space="preserve">de la ligne B du </w:t>
            </w:r>
            <w:r w:rsidR="00206223" w:rsidRPr="006F6C6E">
              <w:rPr>
                <w:rFonts w:asciiTheme="minorHAnsi" w:hAnsiTheme="minorHAnsi" w:cstheme="minorHAnsi"/>
                <w:sz w:val="22"/>
                <w:szCs w:val="22"/>
              </w:rPr>
              <w:t>RER</w:t>
            </w:r>
            <w:r w:rsidRPr="006F6C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68FA5E" w14:textId="77777777" w:rsidR="00AE30D5" w:rsidRPr="006F6C6E" w:rsidRDefault="00AE30D5" w:rsidP="003F6E09">
            <w:pPr>
              <w:autoSpaceDE/>
              <w:autoSpaceDN/>
              <w:adjustRightInd/>
              <w:ind w:left="360"/>
              <w:rPr>
                <w:rFonts w:asciiTheme="minorHAnsi" w:hAnsiTheme="minorHAnsi" w:cstheme="minorHAnsi"/>
              </w:rPr>
            </w:pPr>
          </w:p>
        </w:tc>
      </w:tr>
      <w:tr w:rsidR="00AE30D5" w:rsidRPr="006F6C6E" w14:paraId="0BC1475C" w14:textId="77777777">
        <w:trPr>
          <w:trHeight w:val="248"/>
        </w:trPr>
        <w:tc>
          <w:tcPr>
            <w:tcW w:w="5000" w:type="pct"/>
            <w:shd w:val="clear" w:color="auto" w:fill="E6E6E6"/>
          </w:tcPr>
          <w:p w14:paraId="31A7C1C4" w14:textId="77777777" w:rsidR="00AE30D5" w:rsidRPr="006F6C6E" w:rsidRDefault="00AE30D5" w:rsidP="00EC4EF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0DB4F05" w14:textId="77777777" w:rsidR="00AE30D5" w:rsidRPr="006F6C6E" w:rsidRDefault="00AE30D5" w:rsidP="00E63CDE">
      <w:pPr>
        <w:rPr>
          <w:rFonts w:asciiTheme="minorHAnsi" w:hAnsiTheme="minorHAnsi" w:cstheme="minorHAnsi"/>
        </w:rPr>
      </w:pPr>
    </w:p>
    <w:sectPr w:rsidR="00AE30D5" w:rsidRPr="006F6C6E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523E" w14:textId="77777777" w:rsidR="00EA2389" w:rsidRDefault="00EA2389" w:rsidP="00233632">
      <w:r>
        <w:separator/>
      </w:r>
    </w:p>
  </w:endnote>
  <w:endnote w:type="continuationSeparator" w:id="0">
    <w:p w14:paraId="00D79BE0" w14:textId="77777777" w:rsidR="00EA2389" w:rsidRDefault="00EA2389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B69B" w14:textId="77777777" w:rsidR="00AE30D5" w:rsidRDefault="00AE30D5" w:rsidP="00B54FE3">
    <w:pPr>
      <w:pStyle w:val="En-tte"/>
      <w:jc w:val="right"/>
      <w:rPr>
        <w:rFonts w:cs="Times New Roman"/>
      </w:rPr>
    </w:pPr>
  </w:p>
  <w:p w14:paraId="3D092410" w14:textId="77777777" w:rsidR="00AE30D5" w:rsidRDefault="00AE30D5" w:rsidP="00B54FE3">
    <w:pPr>
      <w:jc w:val="right"/>
    </w:pPr>
  </w:p>
  <w:p w14:paraId="22B945CB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302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7302B">
      <w:rPr>
        <w:b/>
        <w:bCs/>
        <w:noProof/>
      </w:rPr>
      <w:t>2</w:t>
    </w:r>
    <w:r>
      <w:rPr>
        <w:b/>
        <w:bCs/>
      </w:rPr>
      <w:fldChar w:fldCharType="end"/>
    </w:r>
  </w:p>
  <w:p w14:paraId="38B73744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2C48" w14:textId="77777777" w:rsidR="00EA2389" w:rsidRDefault="00EA2389" w:rsidP="00233632">
      <w:r>
        <w:separator/>
      </w:r>
    </w:p>
  </w:footnote>
  <w:footnote w:type="continuationSeparator" w:id="0">
    <w:p w14:paraId="76EA64D3" w14:textId="77777777" w:rsidR="00EA2389" w:rsidRDefault="00EA2389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DE5EDF"/>
    <w:multiLevelType w:val="hybridMultilevel"/>
    <w:tmpl w:val="7F3EE7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2122"/>
    <w:multiLevelType w:val="hybridMultilevel"/>
    <w:tmpl w:val="BDC4B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4B0806"/>
    <w:multiLevelType w:val="hybridMultilevel"/>
    <w:tmpl w:val="4A423B8C"/>
    <w:lvl w:ilvl="0" w:tplc="CCC8D0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64689494">
    <w:abstractNumId w:val="1"/>
  </w:num>
  <w:num w:numId="2" w16cid:durableId="855270884">
    <w:abstractNumId w:val="0"/>
  </w:num>
  <w:num w:numId="3" w16cid:durableId="47581839">
    <w:abstractNumId w:val="7"/>
  </w:num>
  <w:num w:numId="4" w16cid:durableId="2024355012">
    <w:abstractNumId w:val="4"/>
  </w:num>
  <w:num w:numId="5" w16cid:durableId="1233541918">
    <w:abstractNumId w:val="6"/>
  </w:num>
  <w:num w:numId="6" w16cid:durableId="369306078">
    <w:abstractNumId w:val="5"/>
  </w:num>
  <w:num w:numId="7" w16cid:durableId="1107970677">
    <w:abstractNumId w:val="3"/>
  </w:num>
  <w:num w:numId="8" w16cid:durableId="139539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96673"/>
    <w:rsid w:val="000D06C4"/>
    <w:rsid w:val="000D5AA8"/>
    <w:rsid w:val="00100623"/>
    <w:rsid w:val="001129C7"/>
    <w:rsid w:val="001327EE"/>
    <w:rsid w:val="00135275"/>
    <w:rsid w:val="00140ED0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06223"/>
    <w:rsid w:val="00220C8B"/>
    <w:rsid w:val="00233632"/>
    <w:rsid w:val="002378CE"/>
    <w:rsid w:val="00247BC2"/>
    <w:rsid w:val="00255064"/>
    <w:rsid w:val="00290C27"/>
    <w:rsid w:val="002A08E7"/>
    <w:rsid w:val="002A77EA"/>
    <w:rsid w:val="002B3B32"/>
    <w:rsid w:val="002B6642"/>
    <w:rsid w:val="002B7948"/>
    <w:rsid w:val="002D68C5"/>
    <w:rsid w:val="003035F4"/>
    <w:rsid w:val="00327F62"/>
    <w:rsid w:val="00337DA5"/>
    <w:rsid w:val="00340F2D"/>
    <w:rsid w:val="00351B38"/>
    <w:rsid w:val="00357983"/>
    <w:rsid w:val="003719C5"/>
    <w:rsid w:val="003A228D"/>
    <w:rsid w:val="003A5003"/>
    <w:rsid w:val="003A7B22"/>
    <w:rsid w:val="003B7F1F"/>
    <w:rsid w:val="003C0D90"/>
    <w:rsid w:val="003D57FC"/>
    <w:rsid w:val="003D772F"/>
    <w:rsid w:val="003D79F4"/>
    <w:rsid w:val="003F6E09"/>
    <w:rsid w:val="004063B6"/>
    <w:rsid w:val="00407DD7"/>
    <w:rsid w:val="00423F15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B679B"/>
    <w:rsid w:val="004C24BD"/>
    <w:rsid w:val="004C3DB9"/>
    <w:rsid w:val="004D1886"/>
    <w:rsid w:val="004E7143"/>
    <w:rsid w:val="00534C77"/>
    <w:rsid w:val="0057302B"/>
    <w:rsid w:val="00573644"/>
    <w:rsid w:val="00577F48"/>
    <w:rsid w:val="00581202"/>
    <w:rsid w:val="00595138"/>
    <w:rsid w:val="00596100"/>
    <w:rsid w:val="005D09C4"/>
    <w:rsid w:val="005D517A"/>
    <w:rsid w:val="00605BED"/>
    <w:rsid w:val="006106A9"/>
    <w:rsid w:val="00623D8E"/>
    <w:rsid w:val="00641D39"/>
    <w:rsid w:val="0064643D"/>
    <w:rsid w:val="006478ED"/>
    <w:rsid w:val="00647B29"/>
    <w:rsid w:val="006534B1"/>
    <w:rsid w:val="00681CA8"/>
    <w:rsid w:val="006831B9"/>
    <w:rsid w:val="00691AC8"/>
    <w:rsid w:val="00692870"/>
    <w:rsid w:val="006B2E14"/>
    <w:rsid w:val="006B4713"/>
    <w:rsid w:val="006C5FFB"/>
    <w:rsid w:val="006D43FC"/>
    <w:rsid w:val="006E1BA7"/>
    <w:rsid w:val="006F29D7"/>
    <w:rsid w:val="006F4896"/>
    <w:rsid w:val="006F6C6E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90557"/>
    <w:rsid w:val="007A6D69"/>
    <w:rsid w:val="007C09D4"/>
    <w:rsid w:val="007D603F"/>
    <w:rsid w:val="007F04FF"/>
    <w:rsid w:val="008713C8"/>
    <w:rsid w:val="00877270"/>
    <w:rsid w:val="00877C49"/>
    <w:rsid w:val="008A18A0"/>
    <w:rsid w:val="008B676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35DB"/>
    <w:rsid w:val="009B4833"/>
    <w:rsid w:val="009D6221"/>
    <w:rsid w:val="009E1A33"/>
    <w:rsid w:val="009E21AB"/>
    <w:rsid w:val="009F0A0A"/>
    <w:rsid w:val="009F2D79"/>
    <w:rsid w:val="00A024C5"/>
    <w:rsid w:val="00A07246"/>
    <w:rsid w:val="00A102D3"/>
    <w:rsid w:val="00A34CFF"/>
    <w:rsid w:val="00A36047"/>
    <w:rsid w:val="00A36266"/>
    <w:rsid w:val="00A3729D"/>
    <w:rsid w:val="00A45B5D"/>
    <w:rsid w:val="00A743D5"/>
    <w:rsid w:val="00A804A0"/>
    <w:rsid w:val="00A83EBD"/>
    <w:rsid w:val="00AD2434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70634"/>
    <w:rsid w:val="00B81E83"/>
    <w:rsid w:val="00BC5BA1"/>
    <w:rsid w:val="00BD3A76"/>
    <w:rsid w:val="00BD3AD2"/>
    <w:rsid w:val="00BD3EF2"/>
    <w:rsid w:val="00BE2751"/>
    <w:rsid w:val="00BE2EC8"/>
    <w:rsid w:val="00BE3C7D"/>
    <w:rsid w:val="00BE702D"/>
    <w:rsid w:val="00BF0467"/>
    <w:rsid w:val="00BF2CED"/>
    <w:rsid w:val="00C03A75"/>
    <w:rsid w:val="00C10DD5"/>
    <w:rsid w:val="00C126F0"/>
    <w:rsid w:val="00C17B67"/>
    <w:rsid w:val="00C35782"/>
    <w:rsid w:val="00C4170F"/>
    <w:rsid w:val="00C452A3"/>
    <w:rsid w:val="00C5712D"/>
    <w:rsid w:val="00C605CB"/>
    <w:rsid w:val="00C62074"/>
    <w:rsid w:val="00C65BBA"/>
    <w:rsid w:val="00C73949"/>
    <w:rsid w:val="00C814FE"/>
    <w:rsid w:val="00C82CE7"/>
    <w:rsid w:val="00C92A6A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A1572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55A9"/>
    <w:rsid w:val="00E36727"/>
    <w:rsid w:val="00E41351"/>
    <w:rsid w:val="00E42D41"/>
    <w:rsid w:val="00E63CDE"/>
    <w:rsid w:val="00E80F02"/>
    <w:rsid w:val="00E86B33"/>
    <w:rsid w:val="00E95A74"/>
    <w:rsid w:val="00EA2389"/>
    <w:rsid w:val="00EB2C7A"/>
    <w:rsid w:val="00EC032E"/>
    <w:rsid w:val="00EC0AEF"/>
    <w:rsid w:val="00EC4EFA"/>
    <w:rsid w:val="00ED3E4A"/>
    <w:rsid w:val="00ED7F17"/>
    <w:rsid w:val="00EE4BDF"/>
    <w:rsid w:val="00F04D6E"/>
    <w:rsid w:val="00F14C20"/>
    <w:rsid w:val="00F2401F"/>
    <w:rsid w:val="00F25F6B"/>
    <w:rsid w:val="00F2646F"/>
    <w:rsid w:val="00F31EE3"/>
    <w:rsid w:val="00F40F5D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A37DA"/>
  <w15:docId w15:val="{42120FFD-46CD-46FD-A564-D02602C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2</cp:revision>
  <cp:lastPrinted>2021-09-07T13:03:00Z</cp:lastPrinted>
  <dcterms:created xsi:type="dcterms:W3CDTF">2022-05-30T09:39:00Z</dcterms:created>
  <dcterms:modified xsi:type="dcterms:W3CDTF">2022-05-30T09:39:00Z</dcterms:modified>
</cp:coreProperties>
</file>